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DACEE" w14:textId="57CA77EA" w:rsidR="00B94449" w:rsidRPr="00AF5B33" w:rsidRDefault="00C026DB" w:rsidP="00DB67FA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AF5B33">
        <w:rPr>
          <w:rFonts w:ascii="Times New Roman" w:hAnsi="Times New Roman" w:cs="Times New Roman"/>
          <w:b/>
          <w:sz w:val="28"/>
          <w:szCs w:val="28"/>
          <w:lang w:val="pl-PL"/>
        </w:rPr>
        <w:t>INFORMACJE DLA STUDENTÓW II ROKU</w:t>
      </w:r>
    </w:p>
    <w:p w14:paraId="48A3BC67" w14:textId="0D673FED" w:rsidR="00B2242B" w:rsidRPr="00AF5B33" w:rsidRDefault="00C026DB" w:rsidP="00DB67FA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AF5B33">
        <w:rPr>
          <w:rFonts w:ascii="Times New Roman" w:hAnsi="Times New Roman" w:cs="Times New Roman"/>
          <w:b/>
          <w:sz w:val="28"/>
          <w:szCs w:val="28"/>
          <w:lang w:val="pl-PL"/>
        </w:rPr>
        <w:t>RATOWNICTWA MEDYCZNEGO</w:t>
      </w:r>
    </w:p>
    <w:p w14:paraId="6449D3B5" w14:textId="18E37A94" w:rsidR="00C026DB" w:rsidRDefault="00DB67FA" w:rsidP="0020490C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AF5B33">
        <w:rPr>
          <w:rFonts w:ascii="Times New Roman" w:hAnsi="Times New Roman" w:cs="Times New Roman"/>
          <w:b/>
          <w:sz w:val="28"/>
          <w:szCs w:val="28"/>
          <w:lang w:val="pl-PL"/>
        </w:rPr>
        <w:t>(semest</w:t>
      </w:r>
      <w:r w:rsidR="003F1C57" w:rsidRPr="00AF5B33">
        <w:rPr>
          <w:rFonts w:ascii="Times New Roman" w:hAnsi="Times New Roman" w:cs="Times New Roman"/>
          <w:b/>
          <w:sz w:val="28"/>
          <w:szCs w:val="28"/>
          <w:lang w:val="pl-PL"/>
        </w:rPr>
        <w:t xml:space="preserve">r zimowy </w:t>
      </w:r>
      <w:r w:rsidR="00B2242B" w:rsidRPr="00AF5B33">
        <w:rPr>
          <w:rFonts w:ascii="Times New Roman" w:hAnsi="Times New Roman" w:cs="Times New Roman"/>
          <w:b/>
          <w:sz w:val="28"/>
          <w:szCs w:val="28"/>
          <w:lang w:val="pl-PL"/>
        </w:rPr>
        <w:t xml:space="preserve">rok akademicki </w:t>
      </w:r>
      <w:r w:rsidR="003F1C57" w:rsidRPr="00AF5B33">
        <w:rPr>
          <w:rFonts w:ascii="Times New Roman" w:hAnsi="Times New Roman" w:cs="Times New Roman"/>
          <w:b/>
          <w:sz w:val="28"/>
          <w:szCs w:val="28"/>
          <w:lang w:val="pl-PL"/>
        </w:rPr>
        <w:t>20</w:t>
      </w:r>
      <w:r w:rsidR="0020490C" w:rsidRPr="00AF5B33">
        <w:rPr>
          <w:rFonts w:ascii="Times New Roman" w:hAnsi="Times New Roman" w:cs="Times New Roman"/>
          <w:b/>
          <w:sz w:val="28"/>
          <w:szCs w:val="28"/>
          <w:lang w:val="pl-PL"/>
        </w:rPr>
        <w:t>2</w:t>
      </w:r>
      <w:r w:rsidR="00B519BB">
        <w:rPr>
          <w:rFonts w:ascii="Times New Roman" w:hAnsi="Times New Roman" w:cs="Times New Roman"/>
          <w:b/>
          <w:sz w:val="28"/>
          <w:szCs w:val="28"/>
          <w:lang w:val="pl-PL"/>
        </w:rPr>
        <w:t>5</w:t>
      </w:r>
      <w:r w:rsidR="003F1C57" w:rsidRPr="00AF5B33">
        <w:rPr>
          <w:rFonts w:ascii="Times New Roman" w:hAnsi="Times New Roman" w:cs="Times New Roman"/>
          <w:b/>
          <w:sz w:val="28"/>
          <w:szCs w:val="28"/>
          <w:lang w:val="pl-PL"/>
        </w:rPr>
        <w:t>/20</w:t>
      </w:r>
      <w:r w:rsidR="0099157D" w:rsidRPr="00AF5B33">
        <w:rPr>
          <w:rFonts w:ascii="Times New Roman" w:hAnsi="Times New Roman" w:cs="Times New Roman"/>
          <w:b/>
          <w:sz w:val="28"/>
          <w:szCs w:val="28"/>
          <w:lang w:val="pl-PL"/>
        </w:rPr>
        <w:t>2</w:t>
      </w:r>
      <w:r w:rsidR="00B519BB">
        <w:rPr>
          <w:rFonts w:ascii="Times New Roman" w:hAnsi="Times New Roman" w:cs="Times New Roman"/>
          <w:b/>
          <w:sz w:val="28"/>
          <w:szCs w:val="28"/>
          <w:lang w:val="pl-PL"/>
        </w:rPr>
        <w:t>6</w:t>
      </w:r>
      <w:r w:rsidR="003F1C57" w:rsidRPr="00AF5B33">
        <w:rPr>
          <w:rFonts w:ascii="Times New Roman" w:hAnsi="Times New Roman" w:cs="Times New Roman"/>
          <w:b/>
          <w:sz w:val="28"/>
          <w:szCs w:val="28"/>
          <w:lang w:val="pl-PL"/>
        </w:rPr>
        <w:t>)</w:t>
      </w:r>
    </w:p>
    <w:p w14:paraId="43D6F9C1" w14:textId="29384718" w:rsidR="00FA64A4" w:rsidRDefault="00FA64A4" w:rsidP="0020490C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6F0C1F5C" w14:textId="77777777" w:rsidR="00FA64A4" w:rsidRPr="00AF5B33" w:rsidRDefault="00FA64A4" w:rsidP="0020490C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2D6524BD" w14:textId="51AEA5B2" w:rsidR="00C36F3A" w:rsidRPr="00AF5B33" w:rsidRDefault="00C740D5" w:rsidP="00217C7C">
      <w:pPr>
        <w:ind w:left="-566" w:hanging="1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32470"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  <w:t>Ćwiczenia</w:t>
      </w:r>
      <w:r w:rsidRPr="00AF5B33">
        <w:rPr>
          <w:rFonts w:ascii="Times New Roman" w:hAnsi="Times New Roman" w:cs="Times New Roman"/>
          <w:sz w:val="28"/>
          <w:szCs w:val="28"/>
          <w:lang w:val="pl-PL"/>
        </w:rPr>
        <w:t xml:space="preserve"> z kardiologii odbywają się w I Klinice Kardiologii WUM (blok </w:t>
      </w:r>
      <w:r w:rsidR="00490CCF" w:rsidRPr="00AF5B33">
        <w:rPr>
          <w:rFonts w:ascii="Times New Roman" w:hAnsi="Times New Roman" w:cs="Times New Roman"/>
          <w:sz w:val="28"/>
          <w:szCs w:val="28"/>
          <w:lang w:val="pl-PL"/>
        </w:rPr>
        <w:t>D, 1 piętro SP CSK Banacha 1a) w godz</w:t>
      </w:r>
      <w:r w:rsidR="00217C7C">
        <w:rPr>
          <w:rFonts w:ascii="Times New Roman" w:hAnsi="Times New Roman" w:cs="Times New Roman"/>
          <w:sz w:val="28"/>
          <w:szCs w:val="28"/>
          <w:lang w:val="pl-PL"/>
        </w:rPr>
        <w:t>.</w:t>
      </w:r>
      <w:r w:rsidR="00490CCF" w:rsidRPr="00AF5B3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16E63" w:rsidRPr="00AF5B33">
        <w:rPr>
          <w:rFonts w:ascii="Times New Roman" w:hAnsi="Times New Roman" w:cs="Times New Roman"/>
          <w:sz w:val="28"/>
          <w:szCs w:val="28"/>
          <w:lang w:val="pl-PL"/>
        </w:rPr>
        <w:t>8</w:t>
      </w:r>
      <w:r w:rsidR="00490CCF" w:rsidRPr="00AF5B33">
        <w:rPr>
          <w:rFonts w:ascii="Times New Roman" w:hAnsi="Times New Roman" w:cs="Times New Roman"/>
          <w:sz w:val="28"/>
          <w:szCs w:val="28"/>
          <w:lang w:val="pl-PL"/>
        </w:rPr>
        <w:t>.</w:t>
      </w:r>
      <w:r w:rsidR="00216E63" w:rsidRPr="00AF5B33">
        <w:rPr>
          <w:rFonts w:ascii="Times New Roman" w:hAnsi="Times New Roman" w:cs="Times New Roman"/>
          <w:sz w:val="28"/>
          <w:szCs w:val="28"/>
          <w:lang w:val="pl-PL"/>
        </w:rPr>
        <w:t>00</w:t>
      </w:r>
      <w:r w:rsidR="00490CCF" w:rsidRPr="00AF5B33">
        <w:rPr>
          <w:rFonts w:ascii="Times New Roman" w:hAnsi="Times New Roman" w:cs="Times New Roman"/>
          <w:sz w:val="28"/>
          <w:szCs w:val="28"/>
          <w:lang w:val="pl-PL"/>
        </w:rPr>
        <w:t>-12.</w:t>
      </w:r>
      <w:r w:rsidR="00216E63" w:rsidRPr="00AF5B33">
        <w:rPr>
          <w:rFonts w:ascii="Times New Roman" w:hAnsi="Times New Roman" w:cs="Times New Roman"/>
          <w:sz w:val="28"/>
          <w:szCs w:val="28"/>
          <w:lang w:val="pl-PL"/>
        </w:rPr>
        <w:t>30</w:t>
      </w:r>
    </w:p>
    <w:p w14:paraId="7ADD3EDD" w14:textId="06788021" w:rsidR="00C740D5" w:rsidRPr="00B519BB" w:rsidRDefault="009053EC" w:rsidP="0020490C">
      <w:pPr>
        <w:ind w:left="-566" w:hanging="1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AF5B33">
        <w:rPr>
          <w:rFonts w:ascii="Times New Roman" w:hAnsi="Times New Roman" w:cs="Times New Roman"/>
          <w:sz w:val="28"/>
          <w:szCs w:val="28"/>
          <w:lang w:val="pl-PL"/>
        </w:rPr>
        <w:t xml:space="preserve">Prowadzący zajęcia: </w:t>
      </w:r>
      <w:r w:rsidRPr="00AF5B33">
        <w:rPr>
          <w:rFonts w:ascii="Times New Roman" w:hAnsi="Times New Roman" w:cs="Times New Roman"/>
          <w:b/>
          <w:bCs/>
          <w:sz w:val="28"/>
          <w:szCs w:val="28"/>
          <w:lang w:val="pl-PL"/>
        </w:rPr>
        <w:t>dr</w:t>
      </w:r>
      <w:r w:rsidR="008869C1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hab.</w:t>
      </w:r>
      <w:r w:rsidRPr="00AF5B33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n</w:t>
      </w:r>
      <w:r w:rsidR="008869C1">
        <w:rPr>
          <w:rFonts w:ascii="Times New Roman" w:hAnsi="Times New Roman" w:cs="Times New Roman"/>
          <w:b/>
          <w:bCs/>
          <w:sz w:val="28"/>
          <w:szCs w:val="28"/>
          <w:lang w:val="pl-PL"/>
        </w:rPr>
        <w:t>.</w:t>
      </w:r>
      <w:r w:rsidRPr="00AF5B33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med. </w:t>
      </w:r>
      <w:r w:rsidRPr="00B519BB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Robert Kowalik, </w:t>
      </w:r>
      <w:r w:rsidR="00FA64A4" w:rsidRPr="00B519BB">
        <w:rPr>
          <w:rFonts w:ascii="Times New Roman" w:hAnsi="Times New Roman" w:cs="Times New Roman"/>
          <w:b/>
          <w:bCs/>
          <w:sz w:val="28"/>
          <w:szCs w:val="28"/>
          <w:lang w:val="pl-PL"/>
        </w:rPr>
        <w:t>dr n</w:t>
      </w:r>
      <w:r w:rsidR="008869C1" w:rsidRPr="00B519BB">
        <w:rPr>
          <w:rFonts w:ascii="Times New Roman" w:hAnsi="Times New Roman" w:cs="Times New Roman"/>
          <w:b/>
          <w:bCs/>
          <w:sz w:val="28"/>
          <w:szCs w:val="28"/>
          <w:lang w:val="pl-PL"/>
        </w:rPr>
        <w:t>.</w:t>
      </w:r>
      <w:r w:rsidR="00FA64A4" w:rsidRPr="00B519BB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med</w:t>
      </w:r>
      <w:r w:rsidRPr="00B519BB">
        <w:rPr>
          <w:rFonts w:ascii="Times New Roman" w:hAnsi="Times New Roman" w:cs="Times New Roman"/>
          <w:b/>
          <w:bCs/>
          <w:sz w:val="28"/>
          <w:szCs w:val="28"/>
          <w:lang w:val="pl-PL"/>
        </w:rPr>
        <w:t>. Anna Fojt</w:t>
      </w:r>
    </w:p>
    <w:p w14:paraId="2A3697D8" w14:textId="0E520100" w:rsidR="00FE5A3E" w:rsidRDefault="00BC4B97" w:rsidP="0020490C">
      <w:pPr>
        <w:ind w:left="-567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AF5B33">
        <w:rPr>
          <w:rFonts w:ascii="Times New Roman" w:hAnsi="Times New Roman" w:cs="Times New Roman"/>
          <w:sz w:val="28"/>
          <w:szCs w:val="28"/>
          <w:lang w:val="pl-PL"/>
        </w:rPr>
        <w:t>Miejsce zbiórki pierwszego dnia: przed Oddziałem Intensywne</w:t>
      </w:r>
      <w:r w:rsidR="00F745E9" w:rsidRPr="00AF5B33">
        <w:rPr>
          <w:rFonts w:ascii="Times New Roman" w:hAnsi="Times New Roman" w:cs="Times New Roman"/>
          <w:sz w:val="28"/>
          <w:szCs w:val="28"/>
          <w:lang w:val="pl-PL"/>
        </w:rPr>
        <w:t>j Opieki Kardiologicznej (OIOK) przy windach</w:t>
      </w:r>
      <w:r w:rsidR="002E1EC7" w:rsidRPr="00AF5B33">
        <w:rPr>
          <w:rFonts w:ascii="Times New Roman" w:hAnsi="Times New Roman" w:cs="Times New Roman"/>
          <w:sz w:val="28"/>
          <w:szCs w:val="28"/>
          <w:lang w:val="pl-PL"/>
        </w:rPr>
        <w:t xml:space="preserve"> /1 piętro nad Izbą Przyjęć/</w:t>
      </w:r>
    </w:p>
    <w:p w14:paraId="7AFD114C" w14:textId="77777777" w:rsidR="008869C1" w:rsidRPr="00AF5B33" w:rsidRDefault="008869C1" w:rsidP="0020490C">
      <w:pPr>
        <w:ind w:left="-567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Tabela-Siatka"/>
        <w:tblW w:w="14836" w:type="dxa"/>
        <w:tblInd w:w="-419" w:type="dxa"/>
        <w:tblLayout w:type="fixed"/>
        <w:tblLook w:val="04A0" w:firstRow="1" w:lastRow="0" w:firstColumn="1" w:lastColumn="0" w:noHBand="0" w:noVBand="1"/>
      </w:tblPr>
      <w:tblGrid>
        <w:gridCol w:w="2374"/>
        <w:gridCol w:w="2406"/>
        <w:gridCol w:w="2514"/>
        <w:gridCol w:w="2514"/>
        <w:gridCol w:w="2514"/>
        <w:gridCol w:w="2514"/>
      </w:tblGrid>
      <w:tr w:rsidR="003B6FA5" w:rsidRPr="00AF5B33" w14:paraId="6C0EEC85" w14:textId="5BC08B64" w:rsidTr="003B6FA5">
        <w:trPr>
          <w:trHeight w:val="1424"/>
        </w:trPr>
        <w:tc>
          <w:tcPr>
            <w:tcW w:w="2374" w:type="dxa"/>
          </w:tcPr>
          <w:p w14:paraId="5CB19C99" w14:textId="77777777" w:rsidR="003B6FA5" w:rsidRDefault="003B6FA5" w:rsidP="004129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14:paraId="6A112536" w14:textId="76E8CDE9" w:rsidR="003B6FA5" w:rsidRDefault="003B6FA5" w:rsidP="004129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AF5B3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Grupa 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1b</w:t>
            </w:r>
          </w:p>
          <w:p w14:paraId="317C8A3E" w14:textId="77777777" w:rsidR="003B6FA5" w:rsidRPr="00AF5B33" w:rsidRDefault="003B6FA5" w:rsidP="004129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14:paraId="1562D973" w14:textId="32AB4B8E" w:rsidR="003B6FA5" w:rsidRPr="00A03B27" w:rsidRDefault="003B6FA5" w:rsidP="00A03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20-24.</w:t>
            </w:r>
            <w:r w:rsidRPr="00AF5B33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10.202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5</w:t>
            </w:r>
          </w:p>
        </w:tc>
        <w:tc>
          <w:tcPr>
            <w:tcW w:w="2406" w:type="dxa"/>
          </w:tcPr>
          <w:p w14:paraId="14BB4B96" w14:textId="77777777" w:rsidR="003B6FA5" w:rsidRDefault="003B6FA5" w:rsidP="004129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14:paraId="6DCF2EA0" w14:textId="7BA564D5" w:rsidR="003B6FA5" w:rsidRDefault="003B6FA5" w:rsidP="004129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AF5B3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Grupa 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3b</w:t>
            </w:r>
          </w:p>
          <w:p w14:paraId="5A2F9D7A" w14:textId="77777777" w:rsidR="003B6FA5" w:rsidRPr="00AF5B33" w:rsidRDefault="003B6FA5" w:rsidP="004129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14:paraId="6D61FB78" w14:textId="3B6885B8" w:rsidR="003B6FA5" w:rsidRPr="00AF5B33" w:rsidRDefault="003B6FA5" w:rsidP="004129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27.10-31</w:t>
            </w:r>
            <w:r w:rsidRPr="00AF5B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.10.202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5</w:t>
            </w:r>
          </w:p>
          <w:p w14:paraId="0C3CCB60" w14:textId="72242D88" w:rsidR="003B6FA5" w:rsidRPr="00AF5B33" w:rsidRDefault="003B6FA5" w:rsidP="009053EC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2514" w:type="dxa"/>
          </w:tcPr>
          <w:p w14:paraId="34BD791E" w14:textId="77777777" w:rsidR="003B6FA5" w:rsidRDefault="003B6FA5" w:rsidP="0041291B">
            <w:pPr>
              <w:tabs>
                <w:tab w:val="left" w:pos="207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14:paraId="057B52C8" w14:textId="0F1EBA92" w:rsidR="003B6FA5" w:rsidRDefault="003B6FA5" w:rsidP="0041291B">
            <w:pPr>
              <w:tabs>
                <w:tab w:val="left" w:pos="207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AF5B3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Grupa 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1a</w:t>
            </w:r>
          </w:p>
          <w:p w14:paraId="1689951A" w14:textId="77777777" w:rsidR="003B6FA5" w:rsidRPr="00AF5B33" w:rsidRDefault="003B6FA5" w:rsidP="0041291B">
            <w:pPr>
              <w:tabs>
                <w:tab w:val="left" w:pos="207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14:paraId="28F4806C" w14:textId="194CAD79" w:rsidR="003B6FA5" w:rsidRPr="00AF5B33" w:rsidRDefault="003B6FA5" w:rsidP="008842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3</w:t>
            </w:r>
            <w:r w:rsidRPr="00AF5B33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7</w:t>
            </w:r>
            <w:r w:rsidRPr="00AF5B33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.11.202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5</w:t>
            </w:r>
          </w:p>
          <w:p w14:paraId="23AFBA76" w14:textId="77777777" w:rsidR="003B6FA5" w:rsidRPr="00AF5B33" w:rsidRDefault="003B6FA5" w:rsidP="00FE5A3E">
            <w:pPr>
              <w:tabs>
                <w:tab w:val="left" w:pos="207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  <w:p w14:paraId="7C9BC854" w14:textId="77777777" w:rsidR="003B6FA5" w:rsidRPr="00AF5B33" w:rsidRDefault="003B6FA5" w:rsidP="00FE5A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14:paraId="1352D701" w14:textId="77777777" w:rsidR="003B6FA5" w:rsidRPr="00AF5B33" w:rsidRDefault="003B6FA5" w:rsidP="009053EC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2514" w:type="dxa"/>
          </w:tcPr>
          <w:p w14:paraId="12ED3C60" w14:textId="77777777" w:rsidR="003B6FA5" w:rsidRDefault="003B6FA5" w:rsidP="0041291B">
            <w:pPr>
              <w:tabs>
                <w:tab w:val="left" w:pos="207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14:paraId="7E268072" w14:textId="1945572C" w:rsidR="003B6FA5" w:rsidRDefault="003B6FA5" w:rsidP="0041291B">
            <w:pPr>
              <w:tabs>
                <w:tab w:val="left" w:pos="207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Grupa 2b</w:t>
            </w:r>
          </w:p>
          <w:p w14:paraId="62723C98" w14:textId="77777777" w:rsidR="003B6FA5" w:rsidRDefault="003B6FA5" w:rsidP="0041291B">
            <w:pPr>
              <w:tabs>
                <w:tab w:val="left" w:pos="207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14:paraId="170475F3" w14:textId="77777777" w:rsidR="003B6FA5" w:rsidRDefault="003B6FA5" w:rsidP="0041291B">
            <w:pPr>
              <w:tabs>
                <w:tab w:val="left" w:pos="207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12</w:t>
            </w:r>
            <w:r w:rsidRPr="00A03B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14</w:t>
            </w:r>
            <w:r w:rsidRPr="00A03B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.11.202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5</w:t>
            </w:r>
          </w:p>
          <w:p w14:paraId="63D3DD3A" w14:textId="34680E97" w:rsidR="003B6FA5" w:rsidRPr="00A03B27" w:rsidRDefault="003B6FA5" w:rsidP="0041291B">
            <w:pPr>
              <w:tabs>
                <w:tab w:val="left" w:pos="207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oraz 5 i 8.12.2025</w:t>
            </w:r>
          </w:p>
        </w:tc>
        <w:tc>
          <w:tcPr>
            <w:tcW w:w="2514" w:type="dxa"/>
          </w:tcPr>
          <w:p w14:paraId="7628C32A" w14:textId="77777777" w:rsidR="003B6FA5" w:rsidRDefault="003B6FA5" w:rsidP="003B6FA5">
            <w:pPr>
              <w:tabs>
                <w:tab w:val="left" w:pos="207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14:paraId="25C4840E" w14:textId="6FB8F037" w:rsidR="003B6FA5" w:rsidRDefault="003B6FA5" w:rsidP="003B6FA5">
            <w:pPr>
              <w:tabs>
                <w:tab w:val="left" w:pos="207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Grupa 3a</w:t>
            </w:r>
          </w:p>
          <w:p w14:paraId="7F0AD7F0" w14:textId="77777777" w:rsidR="003B6FA5" w:rsidRDefault="003B6FA5" w:rsidP="003B6FA5">
            <w:pPr>
              <w:tabs>
                <w:tab w:val="left" w:pos="207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14:paraId="6B263354" w14:textId="0E8B2F37" w:rsidR="003B6FA5" w:rsidRPr="003B6FA5" w:rsidRDefault="003B6FA5" w:rsidP="003B6FA5">
            <w:pPr>
              <w:tabs>
                <w:tab w:val="left" w:pos="207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17-21.</w:t>
            </w:r>
            <w:r w:rsidRPr="00A03B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11.202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5</w:t>
            </w:r>
          </w:p>
        </w:tc>
        <w:tc>
          <w:tcPr>
            <w:tcW w:w="2514" w:type="dxa"/>
          </w:tcPr>
          <w:p w14:paraId="0F51BCBB" w14:textId="77777777" w:rsidR="003B6FA5" w:rsidRDefault="003B6FA5" w:rsidP="003B6FA5">
            <w:pPr>
              <w:tabs>
                <w:tab w:val="left" w:pos="207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14:paraId="2FF53ACE" w14:textId="1B546274" w:rsidR="003B6FA5" w:rsidRDefault="003B6FA5" w:rsidP="003B6FA5">
            <w:pPr>
              <w:tabs>
                <w:tab w:val="left" w:pos="207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Grupa 2a</w:t>
            </w:r>
          </w:p>
          <w:p w14:paraId="6DDDB53E" w14:textId="77777777" w:rsidR="003B6FA5" w:rsidRDefault="003B6FA5" w:rsidP="003B6FA5">
            <w:pPr>
              <w:tabs>
                <w:tab w:val="left" w:pos="207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14:paraId="04B070E5" w14:textId="2D07B26A" w:rsidR="003B6FA5" w:rsidRDefault="003B6FA5" w:rsidP="003B6FA5">
            <w:pPr>
              <w:tabs>
                <w:tab w:val="left" w:pos="207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24-28.</w:t>
            </w:r>
            <w:r w:rsidRPr="00A03B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11.202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5</w:t>
            </w:r>
          </w:p>
        </w:tc>
      </w:tr>
    </w:tbl>
    <w:p w14:paraId="75CB9C98" w14:textId="75EF4420" w:rsidR="0054139D" w:rsidRDefault="0054139D" w:rsidP="00890963">
      <w:pPr>
        <w:ind w:hanging="567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39BB1BFC" w14:textId="28EF0CD2" w:rsidR="00F45385" w:rsidRPr="00AF5B33" w:rsidRDefault="00F45385" w:rsidP="00890963">
      <w:pPr>
        <w:ind w:hanging="567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AF5B33">
        <w:rPr>
          <w:rFonts w:ascii="Times New Roman" w:hAnsi="Times New Roman" w:cs="Times New Roman"/>
          <w:b/>
          <w:sz w:val="28"/>
          <w:szCs w:val="28"/>
          <w:lang w:val="pl-PL"/>
        </w:rPr>
        <w:t>Przygotowanie do zajęć:</w:t>
      </w:r>
    </w:p>
    <w:p w14:paraId="486EBBCF" w14:textId="069735CC" w:rsidR="0086194D" w:rsidRPr="00AF5B33" w:rsidRDefault="0086194D" w:rsidP="008909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AF5B33">
        <w:rPr>
          <w:rFonts w:ascii="Times New Roman" w:hAnsi="Times New Roman" w:cs="Times New Roman"/>
          <w:sz w:val="28"/>
          <w:szCs w:val="28"/>
          <w:lang w:val="pl-PL"/>
        </w:rPr>
        <w:t>okrycie wierzchnie należy zostawić w szatni dla studentów</w:t>
      </w:r>
    </w:p>
    <w:p w14:paraId="055667B2" w14:textId="292D87D2" w:rsidR="00B8623F" w:rsidRPr="00AF5B33" w:rsidRDefault="00B8623F" w:rsidP="008909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AF5B33">
        <w:rPr>
          <w:rFonts w:ascii="Times New Roman" w:hAnsi="Times New Roman" w:cs="Times New Roman"/>
          <w:sz w:val="28"/>
          <w:szCs w:val="28"/>
          <w:lang w:val="pl-PL"/>
        </w:rPr>
        <w:t>na zajęcia należy zabrać fartuch, buty na zmianę, stetoskop</w:t>
      </w:r>
      <w:r w:rsidR="00B82D1C" w:rsidRPr="00AF5B33">
        <w:rPr>
          <w:rFonts w:ascii="Times New Roman" w:hAnsi="Times New Roman" w:cs="Times New Roman"/>
          <w:sz w:val="28"/>
          <w:szCs w:val="28"/>
          <w:lang w:val="pl-PL"/>
        </w:rPr>
        <w:t>, identyfikator</w:t>
      </w:r>
    </w:p>
    <w:p w14:paraId="2936FE45" w14:textId="54E572DB" w:rsidR="00216E63" w:rsidRPr="00AF5B33" w:rsidRDefault="004E2C13" w:rsidP="0020490C">
      <w:pPr>
        <w:ind w:hanging="567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AF5B33">
        <w:rPr>
          <w:rFonts w:ascii="Times New Roman" w:hAnsi="Times New Roman" w:cs="Times New Roman"/>
          <w:b/>
          <w:sz w:val="28"/>
          <w:szCs w:val="28"/>
          <w:lang w:val="pl-PL"/>
        </w:rPr>
        <w:t>Tematyka zajęć</w:t>
      </w:r>
      <w:r w:rsidR="00216E63" w:rsidRPr="00AF5B33">
        <w:rPr>
          <w:rFonts w:ascii="Times New Roman" w:hAnsi="Times New Roman" w:cs="Times New Roman"/>
          <w:b/>
          <w:sz w:val="28"/>
          <w:szCs w:val="28"/>
          <w:lang w:val="pl-PL"/>
        </w:rPr>
        <w:t>, tematyka wykładów i zakres informacji na egzamin znajdują się w sylabusie.</w:t>
      </w:r>
    </w:p>
    <w:p w14:paraId="232E8287" w14:textId="10F92CFC" w:rsidR="00C458A2" w:rsidRDefault="0048796E" w:rsidP="00C458A2">
      <w:pPr>
        <w:ind w:left="-567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AF5B33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Termin i forma zaliczenia </w:t>
      </w:r>
      <w:r w:rsidR="0099157D" w:rsidRPr="00AF5B33">
        <w:rPr>
          <w:rFonts w:ascii="Times New Roman" w:hAnsi="Times New Roman" w:cs="Times New Roman"/>
          <w:b/>
          <w:bCs/>
          <w:sz w:val="28"/>
          <w:szCs w:val="28"/>
          <w:lang w:val="pl-PL"/>
        </w:rPr>
        <w:t>ćwiczeń</w:t>
      </w:r>
      <w:r w:rsidRPr="00AF5B33">
        <w:rPr>
          <w:rFonts w:ascii="Times New Roman" w:hAnsi="Times New Roman" w:cs="Times New Roman"/>
          <w:sz w:val="28"/>
          <w:szCs w:val="28"/>
          <w:lang w:val="pl-PL"/>
        </w:rPr>
        <w:t>:</w:t>
      </w:r>
      <w:r w:rsidR="00FE7497" w:rsidRPr="00AF5B3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AF5B33">
        <w:rPr>
          <w:rFonts w:ascii="Times New Roman" w:hAnsi="Times New Roman" w:cs="Times New Roman"/>
          <w:sz w:val="28"/>
          <w:szCs w:val="28"/>
          <w:lang w:val="pl-PL"/>
        </w:rPr>
        <w:t>ostatni dzień danego bloku kolokwium ustne, ew. drugi termin uzgodniony z asystentem prowadzącym zajęcia</w:t>
      </w:r>
      <w:r w:rsidR="00B45D80" w:rsidRPr="00AF5B33">
        <w:rPr>
          <w:rFonts w:ascii="Times New Roman" w:hAnsi="Times New Roman" w:cs="Times New Roman"/>
          <w:sz w:val="28"/>
          <w:szCs w:val="28"/>
          <w:lang w:val="pl-PL"/>
        </w:rPr>
        <w:t>.</w:t>
      </w:r>
      <w:r w:rsidR="00C458A2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C458A2">
        <w:rPr>
          <w:rFonts w:ascii="Times New Roman" w:hAnsi="Times New Roman" w:cs="Times New Roman"/>
          <w:b/>
          <w:bCs/>
          <w:sz w:val="28"/>
          <w:szCs w:val="28"/>
          <w:lang w:val="pl-PL"/>
        </w:rPr>
        <w:t>Egzamin</w:t>
      </w:r>
      <w:r w:rsidR="00C458A2" w:rsidRPr="00C458A2">
        <w:rPr>
          <w:rFonts w:ascii="Times New Roman" w:hAnsi="Times New Roman" w:cs="Times New Roman"/>
          <w:sz w:val="28"/>
          <w:szCs w:val="28"/>
          <w:lang w:val="pl-PL"/>
        </w:rPr>
        <w:t>:</w:t>
      </w:r>
      <w:r w:rsidR="00C458A2">
        <w:rPr>
          <w:rFonts w:ascii="Times New Roman" w:hAnsi="Times New Roman" w:cs="Times New Roman"/>
          <w:sz w:val="28"/>
          <w:szCs w:val="28"/>
          <w:lang w:val="pl-PL"/>
        </w:rPr>
        <w:t xml:space="preserve"> testowy w sesji zimowej.</w:t>
      </w:r>
    </w:p>
    <w:p w14:paraId="423F824F" w14:textId="77777777" w:rsidR="00C458A2" w:rsidRDefault="00C458A2" w:rsidP="00C458A2">
      <w:pPr>
        <w:ind w:left="-567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6D47E9BD" w14:textId="75C0E723" w:rsidR="00216E63" w:rsidRDefault="0033402C" w:rsidP="00C458A2">
      <w:pPr>
        <w:ind w:left="-567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AF5B33">
        <w:rPr>
          <w:rFonts w:ascii="Times New Roman" w:hAnsi="Times New Roman" w:cs="Times New Roman"/>
          <w:sz w:val="28"/>
          <w:szCs w:val="28"/>
          <w:lang w:val="pl-PL"/>
        </w:rPr>
        <w:t>Nieobecność w czasie 2 dni zajęć w bloku 5 dniowym wymaga powtórzenia zajęć z inną grupą. Jedn</w:t>
      </w:r>
      <w:r w:rsidR="00467DDF">
        <w:rPr>
          <w:rFonts w:ascii="Times New Roman" w:hAnsi="Times New Roman" w:cs="Times New Roman"/>
          <w:sz w:val="28"/>
          <w:szCs w:val="28"/>
          <w:lang w:val="pl-PL"/>
        </w:rPr>
        <w:t>ą</w:t>
      </w:r>
      <w:r w:rsidRPr="00AF5B33">
        <w:rPr>
          <w:rFonts w:ascii="Times New Roman" w:hAnsi="Times New Roman" w:cs="Times New Roman"/>
          <w:sz w:val="28"/>
          <w:szCs w:val="28"/>
          <w:lang w:val="pl-PL"/>
        </w:rPr>
        <w:t xml:space="preserve"> nieobecność można odrobić na dyżurze popołudniowym.</w:t>
      </w:r>
      <w:r w:rsidR="0020490C" w:rsidRPr="00AF5B3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16E63" w:rsidRPr="00AF5B33">
        <w:rPr>
          <w:rFonts w:ascii="Times New Roman" w:hAnsi="Times New Roman" w:cs="Times New Roman"/>
          <w:sz w:val="28"/>
          <w:szCs w:val="28"/>
          <w:lang w:val="pl-PL"/>
        </w:rPr>
        <w:t xml:space="preserve">W razie objawów infekcji proszę nie przychodzić na zajęcia </w:t>
      </w:r>
      <w:r w:rsidR="00C22B32">
        <w:rPr>
          <w:rFonts w:ascii="Times New Roman" w:hAnsi="Times New Roman" w:cs="Times New Roman"/>
          <w:sz w:val="28"/>
          <w:szCs w:val="28"/>
          <w:lang w:val="pl-PL"/>
        </w:rPr>
        <w:t>i poinformować osobę prowadzącą zajęcia</w:t>
      </w:r>
      <w:r w:rsidR="00216E63" w:rsidRPr="00AF5B33"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14:paraId="04701949" w14:textId="5B86CAD4" w:rsidR="00232470" w:rsidRDefault="00232470" w:rsidP="00C458A2">
      <w:pPr>
        <w:ind w:left="-567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2FE78211" w14:textId="20263F9A" w:rsidR="00232470" w:rsidRDefault="00232470" w:rsidP="00232470">
      <w:pPr>
        <w:ind w:left="-567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32470"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  <w:t>Wykłady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(</w:t>
      </w:r>
      <w:r w:rsidR="003F51C2">
        <w:rPr>
          <w:rFonts w:ascii="Times New Roman" w:hAnsi="Times New Roman" w:cs="Times New Roman"/>
          <w:sz w:val="28"/>
          <w:szCs w:val="28"/>
          <w:lang w:val="pl-PL"/>
        </w:rPr>
        <w:t xml:space="preserve">3.11.2025 </w:t>
      </w:r>
      <w:r>
        <w:rPr>
          <w:rFonts w:ascii="Times New Roman" w:hAnsi="Times New Roman" w:cs="Times New Roman"/>
          <w:sz w:val="28"/>
          <w:szCs w:val="28"/>
          <w:lang w:val="pl-PL"/>
        </w:rPr>
        <w:t>-</w:t>
      </w:r>
      <w:r w:rsidR="003F51C2">
        <w:rPr>
          <w:rFonts w:ascii="Times New Roman" w:hAnsi="Times New Roman" w:cs="Times New Roman"/>
          <w:sz w:val="28"/>
          <w:szCs w:val="28"/>
          <w:lang w:val="pl-PL"/>
        </w:rPr>
        <w:t xml:space="preserve"> 19</w:t>
      </w:r>
      <w:r>
        <w:rPr>
          <w:rFonts w:ascii="Times New Roman" w:hAnsi="Times New Roman" w:cs="Times New Roman"/>
          <w:sz w:val="28"/>
          <w:szCs w:val="28"/>
          <w:lang w:val="pl-PL"/>
        </w:rPr>
        <w:t>.</w:t>
      </w:r>
      <w:r w:rsidR="003F51C2">
        <w:rPr>
          <w:rFonts w:ascii="Times New Roman" w:hAnsi="Times New Roman" w:cs="Times New Roman"/>
          <w:sz w:val="28"/>
          <w:szCs w:val="28"/>
          <w:lang w:val="pl-PL"/>
        </w:rPr>
        <w:t>01</w:t>
      </w:r>
      <w:r>
        <w:rPr>
          <w:rFonts w:ascii="Times New Roman" w:hAnsi="Times New Roman" w:cs="Times New Roman"/>
          <w:sz w:val="28"/>
          <w:szCs w:val="28"/>
          <w:lang w:val="pl-PL"/>
        </w:rPr>
        <w:t>.202</w:t>
      </w:r>
      <w:r w:rsidR="003F51C2">
        <w:rPr>
          <w:rFonts w:ascii="Times New Roman" w:hAnsi="Times New Roman" w:cs="Times New Roman"/>
          <w:sz w:val="28"/>
          <w:szCs w:val="28"/>
          <w:lang w:val="pl-PL"/>
        </w:rPr>
        <w:t>6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) </w:t>
      </w:r>
      <w:r w:rsidR="00217C7C" w:rsidRPr="000673C4">
        <w:rPr>
          <w:rFonts w:ascii="Times New Roman" w:hAnsi="Times New Roman" w:cs="Times New Roman"/>
          <w:b/>
          <w:bCs/>
          <w:sz w:val="28"/>
          <w:szCs w:val="28"/>
          <w:lang w:val="pl-PL"/>
        </w:rPr>
        <w:t>czwartki</w:t>
      </w:r>
      <w:r w:rsidRPr="000673C4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w godzinach </w:t>
      </w:r>
      <w:r w:rsidRPr="000673C4">
        <w:rPr>
          <w:rFonts w:ascii="Times New Roman" w:hAnsi="Times New Roman" w:cs="Times New Roman"/>
          <w:b/>
          <w:bCs/>
          <w:sz w:val="28"/>
          <w:szCs w:val="28"/>
          <w:lang w:val="pl-PL"/>
        </w:rPr>
        <w:t>13.15-14.45</w:t>
      </w:r>
      <w:r w:rsidRPr="00232470">
        <w:rPr>
          <w:rFonts w:ascii="Times New Roman" w:hAnsi="Times New Roman" w:cs="Times New Roman"/>
          <w:sz w:val="28"/>
          <w:szCs w:val="28"/>
          <w:lang w:val="pl-PL"/>
        </w:rPr>
        <w:t xml:space="preserve"> sala </w:t>
      </w:r>
      <w:r w:rsidR="003F51C2">
        <w:rPr>
          <w:rFonts w:ascii="Times New Roman" w:hAnsi="Times New Roman" w:cs="Times New Roman"/>
          <w:sz w:val="28"/>
          <w:szCs w:val="28"/>
          <w:lang w:val="pl-PL"/>
        </w:rPr>
        <w:t>8</w:t>
      </w:r>
      <w:r w:rsidRPr="00232470"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r w:rsidR="003F51C2">
        <w:rPr>
          <w:rFonts w:ascii="Times New Roman" w:hAnsi="Times New Roman" w:cs="Times New Roman"/>
          <w:sz w:val="28"/>
          <w:szCs w:val="28"/>
          <w:lang w:val="pl-PL"/>
        </w:rPr>
        <w:t>CBI</w:t>
      </w:r>
    </w:p>
    <w:p w14:paraId="5D200187" w14:textId="77777777" w:rsidR="00232470" w:rsidRDefault="00232470" w:rsidP="00C458A2">
      <w:pPr>
        <w:ind w:left="-567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3625122D" w14:textId="77777777" w:rsidR="00232470" w:rsidRPr="00AF5B33" w:rsidRDefault="00232470" w:rsidP="00232470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sectPr w:rsidR="00232470" w:rsidRPr="00AF5B33" w:rsidSect="00232470">
      <w:pgSz w:w="16840" w:h="11900" w:orient="landscape"/>
      <w:pgMar w:top="829" w:right="1417" w:bottom="2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50B9"/>
    <w:multiLevelType w:val="hybridMultilevel"/>
    <w:tmpl w:val="8018B41A"/>
    <w:lvl w:ilvl="0" w:tplc="C50853F0">
      <w:start w:val="19"/>
      <w:numFmt w:val="bullet"/>
      <w:lvlText w:val="-"/>
      <w:lvlJc w:val="left"/>
      <w:pPr>
        <w:ind w:left="-207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688024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DB"/>
    <w:rsid w:val="000043EC"/>
    <w:rsid w:val="00043E81"/>
    <w:rsid w:val="000673C4"/>
    <w:rsid w:val="0008006E"/>
    <w:rsid w:val="0009553F"/>
    <w:rsid w:val="000A2E38"/>
    <w:rsid w:val="000B3EB6"/>
    <w:rsid w:val="000C60AD"/>
    <w:rsid w:val="000F635C"/>
    <w:rsid w:val="0010799C"/>
    <w:rsid w:val="0013223B"/>
    <w:rsid w:val="00144B9F"/>
    <w:rsid w:val="0014661B"/>
    <w:rsid w:val="001B1596"/>
    <w:rsid w:val="0020490C"/>
    <w:rsid w:val="00216E63"/>
    <w:rsid w:val="00217C7C"/>
    <w:rsid w:val="0022327C"/>
    <w:rsid w:val="00232470"/>
    <w:rsid w:val="00250077"/>
    <w:rsid w:val="00251F28"/>
    <w:rsid w:val="002531F4"/>
    <w:rsid w:val="00260312"/>
    <w:rsid w:val="002E1EC7"/>
    <w:rsid w:val="003221B8"/>
    <w:rsid w:val="0033402C"/>
    <w:rsid w:val="00385394"/>
    <w:rsid w:val="003856FF"/>
    <w:rsid w:val="003B6FA5"/>
    <w:rsid w:val="003F1C57"/>
    <w:rsid w:val="003F51C2"/>
    <w:rsid w:val="0041291B"/>
    <w:rsid w:val="00467DDF"/>
    <w:rsid w:val="0048796E"/>
    <w:rsid w:val="00490CCF"/>
    <w:rsid w:val="004B5BCF"/>
    <w:rsid w:val="004E2C13"/>
    <w:rsid w:val="0054139D"/>
    <w:rsid w:val="00571963"/>
    <w:rsid w:val="005747BF"/>
    <w:rsid w:val="00576C07"/>
    <w:rsid w:val="00585CC9"/>
    <w:rsid w:val="0067352D"/>
    <w:rsid w:val="00721D9D"/>
    <w:rsid w:val="007C3EB7"/>
    <w:rsid w:val="007C76F3"/>
    <w:rsid w:val="007D2733"/>
    <w:rsid w:val="007D329C"/>
    <w:rsid w:val="0086194D"/>
    <w:rsid w:val="008842A3"/>
    <w:rsid w:val="008869C1"/>
    <w:rsid w:val="00890963"/>
    <w:rsid w:val="008A23C4"/>
    <w:rsid w:val="008B2F74"/>
    <w:rsid w:val="008C1731"/>
    <w:rsid w:val="00904B39"/>
    <w:rsid w:val="009053EC"/>
    <w:rsid w:val="00907BD8"/>
    <w:rsid w:val="009476DF"/>
    <w:rsid w:val="0099157D"/>
    <w:rsid w:val="009B74FA"/>
    <w:rsid w:val="009F6BD2"/>
    <w:rsid w:val="00A03B27"/>
    <w:rsid w:val="00A135B9"/>
    <w:rsid w:val="00A13ADD"/>
    <w:rsid w:val="00AC6F6C"/>
    <w:rsid w:val="00AD15F7"/>
    <w:rsid w:val="00AF5B33"/>
    <w:rsid w:val="00B2242B"/>
    <w:rsid w:val="00B347FA"/>
    <w:rsid w:val="00B37B34"/>
    <w:rsid w:val="00B45D80"/>
    <w:rsid w:val="00B519BB"/>
    <w:rsid w:val="00B73296"/>
    <w:rsid w:val="00B75F96"/>
    <w:rsid w:val="00B82D1C"/>
    <w:rsid w:val="00B8623F"/>
    <w:rsid w:val="00B94449"/>
    <w:rsid w:val="00BC4B97"/>
    <w:rsid w:val="00BD1FDE"/>
    <w:rsid w:val="00C026DB"/>
    <w:rsid w:val="00C17C8F"/>
    <w:rsid w:val="00C21D62"/>
    <w:rsid w:val="00C22B32"/>
    <w:rsid w:val="00C24C24"/>
    <w:rsid w:val="00C36F3A"/>
    <w:rsid w:val="00C458A2"/>
    <w:rsid w:val="00C7268D"/>
    <w:rsid w:val="00C740D5"/>
    <w:rsid w:val="00C8758A"/>
    <w:rsid w:val="00CD5033"/>
    <w:rsid w:val="00CD7580"/>
    <w:rsid w:val="00D0003F"/>
    <w:rsid w:val="00D16A4F"/>
    <w:rsid w:val="00D9724C"/>
    <w:rsid w:val="00DB67FA"/>
    <w:rsid w:val="00E35D5D"/>
    <w:rsid w:val="00EA0435"/>
    <w:rsid w:val="00F066DA"/>
    <w:rsid w:val="00F45385"/>
    <w:rsid w:val="00F745E9"/>
    <w:rsid w:val="00FA64A4"/>
    <w:rsid w:val="00FB713B"/>
    <w:rsid w:val="00FC4034"/>
    <w:rsid w:val="00FC4254"/>
    <w:rsid w:val="00FE5A3E"/>
    <w:rsid w:val="00F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B4FE4B"/>
  <w14:defaultImageDpi w14:val="300"/>
  <w15:docId w15:val="{14ABDD56-E550-DE47-AB6B-6F1C4A54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4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1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Fojt</cp:lastModifiedBy>
  <cp:revision>6</cp:revision>
  <dcterms:created xsi:type="dcterms:W3CDTF">2025-09-06T13:49:00Z</dcterms:created>
  <dcterms:modified xsi:type="dcterms:W3CDTF">2025-09-06T14:02:00Z</dcterms:modified>
</cp:coreProperties>
</file>