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A12E6" w14:textId="77777777" w:rsidR="00416923" w:rsidRPr="00A12844" w:rsidRDefault="00416923" w:rsidP="00A12844">
      <w:pPr>
        <w:rPr>
          <w:rFonts w:asciiTheme="minorHAnsi" w:hAnsiTheme="minorHAnsi" w:cstheme="minorHAnsi"/>
          <w:sz w:val="22"/>
          <w:szCs w:val="22"/>
        </w:rPr>
      </w:pPr>
    </w:p>
    <w:p w14:paraId="2DA47F4E" w14:textId="77777777" w:rsidR="006E5977" w:rsidRPr="00A12844" w:rsidRDefault="006E5977" w:rsidP="00A12844">
      <w:pPr>
        <w:ind w:right="-2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12844">
        <w:rPr>
          <w:rFonts w:asciiTheme="minorHAnsi" w:hAnsiTheme="minorHAnsi" w:cstheme="minorHAnsi"/>
          <w:b/>
          <w:sz w:val="28"/>
          <w:szCs w:val="28"/>
        </w:rPr>
        <w:t>Plan zajęć dla studentów VI roku</w:t>
      </w:r>
    </w:p>
    <w:p w14:paraId="1AB49AAC" w14:textId="77777777" w:rsidR="006E5977" w:rsidRPr="00A12844" w:rsidRDefault="006E5977" w:rsidP="00A12844">
      <w:pPr>
        <w:ind w:right="-2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12844">
        <w:rPr>
          <w:rFonts w:asciiTheme="minorHAnsi" w:hAnsiTheme="minorHAnsi" w:cstheme="minorHAnsi"/>
          <w:b/>
          <w:sz w:val="28"/>
          <w:szCs w:val="28"/>
        </w:rPr>
        <w:t xml:space="preserve">Przedmiot: Wybrana specjalność Kardiologia </w:t>
      </w:r>
    </w:p>
    <w:p w14:paraId="1D9E68F7" w14:textId="77777777" w:rsidR="006E5977" w:rsidRPr="00A12844" w:rsidRDefault="006E5977" w:rsidP="00A12844">
      <w:pPr>
        <w:ind w:right="-2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12844">
        <w:rPr>
          <w:rFonts w:asciiTheme="minorHAnsi" w:hAnsiTheme="minorHAnsi" w:cstheme="minorHAnsi"/>
          <w:b/>
          <w:sz w:val="28"/>
          <w:szCs w:val="28"/>
        </w:rPr>
        <w:t>Rok akademicki: 2026/27</w:t>
      </w:r>
    </w:p>
    <w:p w14:paraId="612D9336" w14:textId="77777777" w:rsidR="006E5977" w:rsidRPr="00A12844" w:rsidRDefault="006E5977" w:rsidP="00A1284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E148F90" w14:textId="43DCAC81" w:rsidR="00A12844" w:rsidRPr="00A12844" w:rsidRDefault="00A12844" w:rsidP="00A1284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12844">
        <w:rPr>
          <w:rFonts w:asciiTheme="minorHAnsi" w:hAnsiTheme="minorHAnsi" w:cstheme="minorHAnsi"/>
          <w:b/>
          <w:sz w:val="22"/>
          <w:szCs w:val="22"/>
        </w:rPr>
        <w:t xml:space="preserve">Seminaria i Spotkania </w:t>
      </w:r>
      <w:proofErr w:type="spellStart"/>
      <w:r w:rsidRPr="00A12844">
        <w:rPr>
          <w:rFonts w:asciiTheme="minorHAnsi" w:hAnsiTheme="minorHAnsi" w:cstheme="minorHAnsi"/>
          <w:b/>
          <w:sz w:val="22"/>
          <w:szCs w:val="22"/>
        </w:rPr>
        <w:t>Kardiogrupy</w:t>
      </w:r>
      <w:proofErr w:type="spellEnd"/>
      <w:r w:rsidRPr="00A12844">
        <w:rPr>
          <w:rFonts w:asciiTheme="minorHAnsi" w:hAnsiTheme="minorHAnsi" w:cstheme="minorHAnsi"/>
          <w:b/>
          <w:sz w:val="22"/>
          <w:szCs w:val="22"/>
        </w:rPr>
        <w:t xml:space="preserve"> odbywają się w:</w:t>
      </w:r>
    </w:p>
    <w:p w14:paraId="64B148C6" w14:textId="498713EF" w:rsidR="00A12844" w:rsidRPr="00A12844" w:rsidRDefault="00A12844" w:rsidP="00A1284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12844">
        <w:rPr>
          <w:rFonts w:asciiTheme="minorHAnsi" w:hAnsiTheme="minorHAnsi" w:cstheme="minorHAnsi"/>
          <w:b/>
          <w:sz w:val="22"/>
          <w:szCs w:val="22"/>
        </w:rPr>
        <w:t>Sala Seminaryjna Kliniki Kardiologii, blok D, parter obok Izby Przyjęć</w:t>
      </w:r>
    </w:p>
    <w:p w14:paraId="274EEDF7" w14:textId="77777777" w:rsidR="00360338" w:rsidRPr="00A12844" w:rsidRDefault="00360338" w:rsidP="00A1284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360338" w:rsidRPr="00A12844" w14:paraId="4CCF5969" w14:textId="77777777" w:rsidTr="00360338">
        <w:tc>
          <w:tcPr>
            <w:tcW w:w="93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2D7ADD" w14:textId="01529798" w:rsidR="00360338" w:rsidRPr="00A12844" w:rsidRDefault="00360338" w:rsidP="00A12844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TYDZIEŃ I</w:t>
            </w:r>
          </w:p>
        </w:tc>
      </w:tr>
    </w:tbl>
    <w:p w14:paraId="1A0BE1F8" w14:textId="77777777" w:rsidR="00360338" w:rsidRPr="00A12844" w:rsidRDefault="00360338" w:rsidP="00A1284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1344"/>
        <w:gridCol w:w="1350"/>
        <w:gridCol w:w="6662"/>
      </w:tblGrid>
      <w:tr w:rsidR="00360338" w:rsidRPr="00A12844" w14:paraId="0303AE04" w14:textId="77777777" w:rsidTr="00360338">
        <w:tc>
          <w:tcPr>
            <w:tcW w:w="1344" w:type="dxa"/>
            <w:tcBorders>
              <w:top w:val="single" w:sz="4" w:space="0" w:color="auto"/>
            </w:tcBorders>
          </w:tcPr>
          <w:p w14:paraId="2F63DAEB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dzień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4D22ED5" w14:textId="77777777" w:rsidR="00360338" w:rsidRPr="00A12844" w:rsidRDefault="00360338" w:rsidP="00A1284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godziny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2E5B6378" w14:textId="77777777" w:rsidR="00360338" w:rsidRPr="00A12844" w:rsidRDefault="00360338" w:rsidP="00A1284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zajęcia</w:t>
            </w:r>
          </w:p>
        </w:tc>
      </w:tr>
      <w:tr w:rsidR="00A12844" w:rsidRPr="00A12844" w14:paraId="00B69C30" w14:textId="77777777" w:rsidTr="00360338">
        <w:tc>
          <w:tcPr>
            <w:tcW w:w="1344" w:type="dxa"/>
          </w:tcPr>
          <w:p w14:paraId="4FE3136B" w14:textId="77777777" w:rsidR="00A12844" w:rsidRPr="00A12844" w:rsidRDefault="00A12844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Poniedziałek</w:t>
            </w:r>
          </w:p>
        </w:tc>
        <w:tc>
          <w:tcPr>
            <w:tcW w:w="1350" w:type="dxa"/>
          </w:tcPr>
          <w:p w14:paraId="556CD672" w14:textId="77777777" w:rsidR="00A12844" w:rsidRPr="00A12844" w:rsidRDefault="00A12844" w:rsidP="00A128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8.30-12.30</w:t>
            </w:r>
          </w:p>
        </w:tc>
        <w:tc>
          <w:tcPr>
            <w:tcW w:w="6662" w:type="dxa"/>
          </w:tcPr>
          <w:p w14:paraId="4B6BC6CE" w14:textId="60FC476B" w:rsidR="00A12844" w:rsidRPr="00A12844" w:rsidRDefault="00A12844" w:rsidP="00A128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Ćwiczenia z asystentami przy łóżku pacjenta </w:t>
            </w:r>
          </w:p>
        </w:tc>
      </w:tr>
      <w:tr w:rsidR="00A12844" w:rsidRPr="00A12844" w14:paraId="0C26D552" w14:textId="77777777" w:rsidTr="00360338">
        <w:tc>
          <w:tcPr>
            <w:tcW w:w="1344" w:type="dxa"/>
          </w:tcPr>
          <w:p w14:paraId="2BDC3B04" w14:textId="77777777" w:rsidR="00A12844" w:rsidRPr="00A12844" w:rsidRDefault="00A12844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Wtorek</w:t>
            </w:r>
          </w:p>
        </w:tc>
        <w:tc>
          <w:tcPr>
            <w:tcW w:w="1350" w:type="dxa"/>
          </w:tcPr>
          <w:p w14:paraId="3AD0D435" w14:textId="77777777" w:rsidR="00A12844" w:rsidRPr="00A12844" w:rsidRDefault="00A12844" w:rsidP="00A128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8.30-12.30</w:t>
            </w:r>
          </w:p>
        </w:tc>
        <w:tc>
          <w:tcPr>
            <w:tcW w:w="6662" w:type="dxa"/>
          </w:tcPr>
          <w:p w14:paraId="7869C13A" w14:textId="221A9DF7" w:rsidR="00A12844" w:rsidRPr="00A12844" w:rsidRDefault="00A12844" w:rsidP="00A128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Ćwiczenia z asystentami przy łóżku pacjenta </w:t>
            </w:r>
          </w:p>
        </w:tc>
      </w:tr>
      <w:tr w:rsidR="00A12844" w:rsidRPr="00A12844" w14:paraId="3285BC63" w14:textId="77777777" w:rsidTr="00360338">
        <w:tc>
          <w:tcPr>
            <w:tcW w:w="1344" w:type="dxa"/>
          </w:tcPr>
          <w:p w14:paraId="48ADF16D" w14:textId="77777777" w:rsidR="00A12844" w:rsidRPr="00A12844" w:rsidRDefault="00A12844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Środa</w:t>
            </w:r>
          </w:p>
        </w:tc>
        <w:tc>
          <w:tcPr>
            <w:tcW w:w="1350" w:type="dxa"/>
          </w:tcPr>
          <w:p w14:paraId="5413CFEB" w14:textId="77777777" w:rsidR="00A12844" w:rsidRPr="00A12844" w:rsidRDefault="00A12844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8.30-12.30</w:t>
            </w:r>
          </w:p>
        </w:tc>
        <w:tc>
          <w:tcPr>
            <w:tcW w:w="6662" w:type="dxa"/>
          </w:tcPr>
          <w:p w14:paraId="171C44BD" w14:textId="718BEFD7" w:rsidR="00A12844" w:rsidRPr="00A12844" w:rsidRDefault="00A12844" w:rsidP="00A128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Ćwiczenia z asystentami przy łóżku pacjenta </w:t>
            </w:r>
          </w:p>
        </w:tc>
      </w:tr>
      <w:tr w:rsidR="00360338" w:rsidRPr="00A12844" w14:paraId="3AA0D29A" w14:textId="77777777" w:rsidTr="00360338">
        <w:trPr>
          <w:trHeight w:val="245"/>
        </w:trPr>
        <w:tc>
          <w:tcPr>
            <w:tcW w:w="1344" w:type="dxa"/>
            <w:vMerge w:val="restart"/>
          </w:tcPr>
          <w:p w14:paraId="369CF213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Czwartek</w:t>
            </w:r>
          </w:p>
        </w:tc>
        <w:tc>
          <w:tcPr>
            <w:tcW w:w="1350" w:type="dxa"/>
          </w:tcPr>
          <w:p w14:paraId="3DFF9C5E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8.30-10.00 </w:t>
            </w:r>
          </w:p>
        </w:tc>
        <w:tc>
          <w:tcPr>
            <w:tcW w:w="6662" w:type="dxa"/>
          </w:tcPr>
          <w:p w14:paraId="121E9758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spotkanie </w:t>
            </w:r>
            <w:proofErr w:type="spellStart"/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Kardiogrupy</w:t>
            </w:r>
            <w:proofErr w:type="spellEnd"/>
          </w:p>
        </w:tc>
      </w:tr>
      <w:tr w:rsidR="00360338" w:rsidRPr="00A12844" w14:paraId="26F84A61" w14:textId="77777777" w:rsidTr="00360338">
        <w:trPr>
          <w:trHeight w:val="243"/>
        </w:trPr>
        <w:tc>
          <w:tcPr>
            <w:tcW w:w="1344" w:type="dxa"/>
            <w:vMerge/>
          </w:tcPr>
          <w:p w14:paraId="3BAF82F8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7404A5F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10.15-11.45</w:t>
            </w:r>
          </w:p>
        </w:tc>
        <w:tc>
          <w:tcPr>
            <w:tcW w:w="6662" w:type="dxa"/>
          </w:tcPr>
          <w:p w14:paraId="5871F607" w14:textId="78A5DE29" w:rsidR="00360338" w:rsidRPr="00A12844" w:rsidRDefault="00360338" w:rsidP="00A12844">
            <w:pPr>
              <w:tabs>
                <w:tab w:val="left" w:pos="-5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Objawy podmiotowe i przedmiotowe chorób układu sercowo-naczyniowego (J. </w:t>
            </w:r>
            <w:proofErr w:type="spellStart"/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Sobieraj</w:t>
            </w:r>
            <w:proofErr w:type="spellEnd"/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/ E. Pędzich)</w:t>
            </w:r>
          </w:p>
        </w:tc>
      </w:tr>
      <w:tr w:rsidR="00360338" w:rsidRPr="00A12844" w14:paraId="3FFC243F" w14:textId="77777777" w:rsidTr="00360338">
        <w:trPr>
          <w:trHeight w:val="243"/>
        </w:trPr>
        <w:tc>
          <w:tcPr>
            <w:tcW w:w="1344" w:type="dxa"/>
            <w:vMerge/>
          </w:tcPr>
          <w:p w14:paraId="1E5DAF13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B1231BD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12.00-13.30</w:t>
            </w:r>
          </w:p>
        </w:tc>
        <w:tc>
          <w:tcPr>
            <w:tcW w:w="6662" w:type="dxa"/>
          </w:tcPr>
          <w:p w14:paraId="540ADE39" w14:textId="513F518F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Prewencja chorób sercowo-naczyniowych (S. </w:t>
            </w:r>
            <w:proofErr w:type="spellStart"/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Rogula</w:t>
            </w:r>
            <w:proofErr w:type="spellEnd"/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 / A. Kapłon-Cieślicka)</w:t>
            </w:r>
          </w:p>
        </w:tc>
      </w:tr>
      <w:tr w:rsidR="00360338" w:rsidRPr="00A12844" w14:paraId="699C3906" w14:textId="77777777" w:rsidTr="00360338">
        <w:tc>
          <w:tcPr>
            <w:tcW w:w="1344" w:type="dxa"/>
            <w:vMerge w:val="restart"/>
          </w:tcPr>
          <w:p w14:paraId="014E114C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Piątek</w:t>
            </w:r>
          </w:p>
        </w:tc>
        <w:tc>
          <w:tcPr>
            <w:tcW w:w="1350" w:type="dxa"/>
          </w:tcPr>
          <w:p w14:paraId="2AFA45E3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8.30-10.00 </w:t>
            </w:r>
          </w:p>
        </w:tc>
        <w:tc>
          <w:tcPr>
            <w:tcW w:w="6662" w:type="dxa"/>
          </w:tcPr>
          <w:p w14:paraId="5E57CE8F" w14:textId="1346D8B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Farmakoterapia chorób sercowo-naczyniowych (E. Ostrowska / M. Budnik)</w:t>
            </w:r>
          </w:p>
        </w:tc>
      </w:tr>
      <w:tr w:rsidR="00360338" w:rsidRPr="00A12844" w14:paraId="22944D31" w14:textId="77777777" w:rsidTr="00360338">
        <w:tc>
          <w:tcPr>
            <w:tcW w:w="1344" w:type="dxa"/>
            <w:vMerge/>
          </w:tcPr>
          <w:p w14:paraId="4418DDAB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8FCB733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10.15-11.45</w:t>
            </w:r>
          </w:p>
        </w:tc>
        <w:tc>
          <w:tcPr>
            <w:tcW w:w="6662" w:type="dxa"/>
          </w:tcPr>
          <w:p w14:paraId="620CDD57" w14:textId="7A13B646" w:rsidR="00360338" w:rsidRPr="00A12844" w:rsidRDefault="00360338" w:rsidP="00A12844">
            <w:pPr>
              <w:tabs>
                <w:tab w:val="left" w:pos="-5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Intensywna opieka kardiologiczna (A. </w:t>
            </w:r>
            <w:proofErr w:type="spellStart"/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Skrobucha</w:t>
            </w:r>
            <w:proofErr w:type="spellEnd"/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 / A. Fojt)</w:t>
            </w:r>
          </w:p>
        </w:tc>
      </w:tr>
      <w:tr w:rsidR="00360338" w:rsidRPr="00A12844" w14:paraId="6F391FA9" w14:textId="77777777" w:rsidTr="00360338">
        <w:tc>
          <w:tcPr>
            <w:tcW w:w="1344" w:type="dxa"/>
            <w:vMerge/>
          </w:tcPr>
          <w:p w14:paraId="023C5E9B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106126F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12.00-13.30</w:t>
            </w:r>
          </w:p>
        </w:tc>
        <w:tc>
          <w:tcPr>
            <w:tcW w:w="6662" w:type="dxa"/>
          </w:tcPr>
          <w:p w14:paraId="40FE1A06" w14:textId="12EEE244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Leczenie interwencyjne w kardiologii (P. </w:t>
            </w:r>
            <w:proofErr w:type="spellStart"/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Baruś</w:t>
            </w:r>
            <w:proofErr w:type="spellEnd"/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 / A. Pietrasik)</w:t>
            </w:r>
          </w:p>
        </w:tc>
      </w:tr>
    </w:tbl>
    <w:p w14:paraId="68976EEE" w14:textId="77777777" w:rsidR="00416923" w:rsidRPr="00A12844" w:rsidRDefault="00416923" w:rsidP="00A12844">
      <w:pPr>
        <w:rPr>
          <w:rFonts w:asciiTheme="minorHAnsi" w:hAnsiTheme="minorHAnsi" w:cstheme="minorHAnsi"/>
          <w:sz w:val="22"/>
          <w:szCs w:val="22"/>
        </w:rPr>
      </w:pPr>
    </w:p>
    <w:p w14:paraId="1487882A" w14:textId="77777777" w:rsidR="00416923" w:rsidRPr="00A12844" w:rsidRDefault="00416923" w:rsidP="00A1284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360338" w:rsidRPr="00A12844" w14:paraId="1A2FCA95" w14:textId="77777777" w:rsidTr="00360338">
        <w:tc>
          <w:tcPr>
            <w:tcW w:w="93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06BA8F" w14:textId="367B664F" w:rsidR="00360338" w:rsidRPr="00A12844" w:rsidRDefault="00360338" w:rsidP="00A12844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TYDZIEŃ I</w:t>
            </w:r>
            <w:r w:rsidRPr="00A128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</w:t>
            </w:r>
          </w:p>
        </w:tc>
      </w:tr>
    </w:tbl>
    <w:p w14:paraId="5FFBBC9D" w14:textId="77777777" w:rsidR="00416923" w:rsidRPr="00A12844" w:rsidRDefault="00416923" w:rsidP="00A1284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1344"/>
        <w:gridCol w:w="1350"/>
        <w:gridCol w:w="6662"/>
      </w:tblGrid>
      <w:tr w:rsidR="00360338" w:rsidRPr="00A12844" w14:paraId="1FF78ED2" w14:textId="77777777" w:rsidTr="00360338">
        <w:tc>
          <w:tcPr>
            <w:tcW w:w="1344" w:type="dxa"/>
          </w:tcPr>
          <w:p w14:paraId="5BD7F3DA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dzień</w:t>
            </w:r>
          </w:p>
        </w:tc>
        <w:tc>
          <w:tcPr>
            <w:tcW w:w="1350" w:type="dxa"/>
          </w:tcPr>
          <w:p w14:paraId="06B2D03C" w14:textId="77777777" w:rsidR="00360338" w:rsidRPr="00A12844" w:rsidRDefault="00360338" w:rsidP="00A1284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godziny</w:t>
            </w:r>
          </w:p>
        </w:tc>
        <w:tc>
          <w:tcPr>
            <w:tcW w:w="6662" w:type="dxa"/>
          </w:tcPr>
          <w:p w14:paraId="14EB3FB4" w14:textId="77777777" w:rsidR="00360338" w:rsidRPr="00A12844" w:rsidRDefault="00360338" w:rsidP="00A1284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zajęcia</w:t>
            </w:r>
          </w:p>
        </w:tc>
      </w:tr>
      <w:tr w:rsidR="00A12844" w:rsidRPr="00A12844" w14:paraId="62C5EEBA" w14:textId="77777777" w:rsidTr="00360338">
        <w:tc>
          <w:tcPr>
            <w:tcW w:w="1344" w:type="dxa"/>
          </w:tcPr>
          <w:p w14:paraId="59339DB5" w14:textId="77777777" w:rsidR="00A12844" w:rsidRPr="00A12844" w:rsidRDefault="00A12844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Poniedziałek</w:t>
            </w:r>
          </w:p>
        </w:tc>
        <w:tc>
          <w:tcPr>
            <w:tcW w:w="1350" w:type="dxa"/>
          </w:tcPr>
          <w:p w14:paraId="2C36182C" w14:textId="77777777" w:rsidR="00A12844" w:rsidRPr="00A12844" w:rsidRDefault="00A12844" w:rsidP="00A128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8.30-12.30</w:t>
            </w:r>
          </w:p>
        </w:tc>
        <w:tc>
          <w:tcPr>
            <w:tcW w:w="6662" w:type="dxa"/>
          </w:tcPr>
          <w:p w14:paraId="324A2DA5" w14:textId="2B583CA1" w:rsidR="00A12844" w:rsidRPr="00A12844" w:rsidRDefault="00A12844" w:rsidP="00A128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Ćwiczenia z asystentami przy łóżku pacjenta </w:t>
            </w:r>
          </w:p>
        </w:tc>
      </w:tr>
      <w:tr w:rsidR="00A12844" w:rsidRPr="00A12844" w14:paraId="3ACDD5BB" w14:textId="77777777" w:rsidTr="00360338">
        <w:tc>
          <w:tcPr>
            <w:tcW w:w="1344" w:type="dxa"/>
          </w:tcPr>
          <w:p w14:paraId="4769DF10" w14:textId="77777777" w:rsidR="00A12844" w:rsidRPr="00A12844" w:rsidRDefault="00A12844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Wtorek</w:t>
            </w:r>
          </w:p>
        </w:tc>
        <w:tc>
          <w:tcPr>
            <w:tcW w:w="1350" w:type="dxa"/>
          </w:tcPr>
          <w:p w14:paraId="439F40C7" w14:textId="77777777" w:rsidR="00A12844" w:rsidRPr="00A12844" w:rsidRDefault="00A12844" w:rsidP="00A128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8.30-12.30</w:t>
            </w:r>
          </w:p>
        </w:tc>
        <w:tc>
          <w:tcPr>
            <w:tcW w:w="6662" w:type="dxa"/>
          </w:tcPr>
          <w:p w14:paraId="4F84F593" w14:textId="62C1D282" w:rsidR="00A12844" w:rsidRPr="00A12844" w:rsidRDefault="00A12844" w:rsidP="00A128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Ćwiczenia z asystentami przy łóżku pacjenta </w:t>
            </w:r>
          </w:p>
        </w:tc>
      </w:tr>
      <w:tr w:rsidR="00A12844" w:rsidRPr="00A12844" w14:paraId="498A4B07" w14:textId="77777777" w:rsidTr="00360338">
        <w:tc>
          <w:tcPr>
            <w:tcW w:w="1344" w:type="dxa"/>
          </w:tcPr>
          <w:p w14:paraId="13D5E1D1" w14:textId="77777777" w:rsidR="00A12844" w:rsidRPr="00A12844" w:rsidRDefault="00A12844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Środa</w:t>
            </w:r>
          </w:p>
        </w:tc>
        <w:tc>
          <w:tcPr>
            <w:tcW w:w="1350" w:type="dxa"/>
          </w:tcPr>
          <w:p w14:paraId="0F44C4F4" w14:textId="77777777" w:rsidR="00A12844" w:rsidRPr="00A12844" w:rsidRDefault="00A12844" w:rsidP="00A128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8.30-12.30</w:t>
            </w:r>
          </w:p>
        </w:tc>
        <w:tc>
          <w:tcPr>
            <w:tcW w:w="6662" w:type="dxa"/>
          </w:tcPr>
          <w:p w14:paraId="5C4476B1" w14:textId="159AFEB5" w:rsidR="00A12844" w:rsidRPr="00A12844" w:rsidRDefault="00A12844" w:rsidP="00A128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Ćwiczenia z asystentami przy łóżku pacjenta </w:t>
            </w:r>
          </w:p>
        </w:tc>
      </w:tr>
      <w:tr w:rsidR="00360338" w:rsidRPr="00A12844" w14:paraId="7D26E03D" w14:textId="77777777" w:rsidTr="00360338">
        <w:tc>
          <w:tcPr>
            <w:tcW w:w="1344" w:type="dxa"/>
          </w:tcPr>
          <w:p w14:paraId="4B6B1055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Czwartek</w:t>
            </w:r>
          </w:p>
        </w:tc>
        <w:tc>
          <w:tcPr>
            <w:tcW w:w="1350" w:type="dxa"/>
          </w:tcPr>
          <w:p w14:paraId="655E752D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8.30-10.00 </w:t>
            </w:r>
          </w:p>
        </w:tc>
        <w:tc>
          <w:tcPr>
            <w:tcW w:w="6662" w:type="dxa"/>
          </w:tcPr>
          <w:p w14:paraId="73C2398E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spotkanie </w:t>
            </w:r>
            <w:proofErr w:type="spellStart"/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Kardiogrupy</w:t>
            </w:r>
            <w:proofErr w:type="spellEnd"/>
          </w:p>
        </w:tc>
      </w:tr>
      <w:tr w:rsidR="00360338" w:rsidRPr="00A12844" w14:paraId="47C0BF99" w14:textId="77777777" w:rsidTr="00360338">
        <w:tc>
          <w:tcPr>
            <w:tcW w:w="1344" w:type="dxa"/>
          </w:tcPr>
          <w:p w14:paraId="500250F3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3E851F3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10.15-11.45</w:t>
            </w:r>
          </w:p>
        </w:tc>
        <w:tc>
          <w:tcPr>
            <w:tcW w:w="6662" w:type="dxa"/>
          </w:tcPr>
          <w:p w14:paraId="029C7853" w14:textId="7747CB25" w:rsidR="00360338" w:rsidRPr="00A12844" w:rsidRDefault="00360338" w:rsidP="00A12844">
            <w:pPr>
              <w:tabs>
                <w:tab w:val="left" w:pos="-5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EKG – podstawy interpretacji (E. Ostrowska / P. Stolarz)</w:t>
            </w:r>
          </w:p>
        </w:tc>
      </w:tr>
      <w:tr w:rsidR="00360338" w:rsidRPr="00A12844" w14:paraId="2EB1ED59" w14:textId="77777777" w:rsidTr="00360338">
        <w:tc>
          <w:tcPr>
            <w:tcW w:w="1344" w:type="dxa"/>
          </w:tcPr>
          <w:p w14:paraId="6D60BE7D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378C0CA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12.00-13.30</w:t>
            </w:r>
          </w:p>
        </w:tc>
        <w:tc>
          <w:tcPr>
            <w:tcW w:w="6662" w:type="dxa"/>
          </w:tcPr>
          <w:p w14:paraId="3A88D721" w14:textId="6FC4E2C3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EKG – podstawowe odchylenia (M. Gawlik / M. Michalak)</w:t>
            </w:r>
          </w:p>
        </w:tc>
      </w:tr>
      <w:tr w:rsidR="00360338" w:rsidRPr="00A12844" w14:paraId="106B1422" w14:textId="77777777" w:rsidTr="00360338">
        <w:tc>
          <w:tcPr>
            <w:tcW w:w="1344" w:type="dxa"/>
          </w:tcPr>
          <w:p w14:paraId="2D0749D1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Piątek</w:t>
            </w:r>
          </w:p>
        </w:tc>
        <w:tc>
          <w:tcPr>
            <w:tcW w:w="1350" w:type="dxa"/>
          </w:tcPr>
          <w:p w14:paraId="0BA79F63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8.30-10.00 </w:t>
            </w:r>
          </w:p>
        </w:tc>
        <w:tc>
          <w:tcPr>
            <w:tcW w:w="6662" w:type="dxa"/>
          </w:tcPr>
          <w:p w14:paraId="389A3EE1" w14:textId="476989CF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EKG – zaburzenia rytmu (B. Krzowski / M. Tomaniak)</w:t>
            </w:r>
          </w:p>
        </w:tc>
      </w:tr>
      <w:tr w:rsidR="00360338" w:rsidRPr="00A12844" w14:paraId="3C52BD16" w14:textId="77777777" w:rsidTr="00360338">
        <w:tc>
          <w:tcPr>
            <w:tcW w:w="1344" w:type="dxa"/>
          </w:tcPr>
          <w:p w14:paraId="75174D1B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9F5E83E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10.15-11.45</w:t>
            </w:r>
          </w:p>
        </w:tc>
        <w:tc>
          <w:tcPr>
            <w:tcW w:w="6662" w:type="dxa"/>
          </w:tcPr>
          <w:p w14:paraId="09DB4780" w14:textId="67E9E013" w:rsidR="00360338" w:rsidRPr="00A12844" w:rsidRDefault="00360338" w:rsidP="00A12844">
            <w:pPr>
              <w:tabs>
                <w:tab w:val="left" w:pos="-5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EKG – cechy niedokrwienia (M. Gajewska / R. Główczyńska)</w:t>
            </w:r>
          </w:p>
        </w:tc>
      </w:tr>
      <w:tr w:rsidR="00360338" w:rsidRPr="00A12844" w14:paraId="46BBE156" w14:textId="77777777" w:rsidTr="00360338">
        <w:tc>
          <w:tcPr>
            <w:tcW w:w="1344" w:type="dxa"/>
          </w:tcPr>
          <w:p w14:paraId="4A1BDDA8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A134814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12.00-13.30</w:t>
            </w:r>
          </w:p>
        </w:tc>
        <w:tc>
          <w:tcPr>
            <w:tcW w:w="6662" w:type="dxa"/>
          </w:tcPr>
          <w:p w14:paraId="40C0FD22" w14:textId="6B4764D1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EKG – quiz (A. Basaj/ M. Wawrzeńczyk/ M. </w:t>
            </w:r>
            <w:proofErr w:type="spellStart"/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Peller</w:t>
            </w:r>
            <w:proofErr w:type="spellEnd"/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</w:tbl>
    <w:p w14:paraId="30C06DDF" w14:textId="77777777" w:rsidR="00CF6EB8" w:rsidRPr="00A12844" w:rsidRDefault="00CF6EB8" w:rsidP="00A1284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360338" w:rsidRPr="00A12844" w14:paraId="60D88072" w14:textId="77777777" w:rsidTr="00360338">
        <w:tc>
          <w:tcPr>
            <w:tcW w:w="9356" w:type="dxa"/>
          </w:tcPr>
          <w:p w14:paraId="16E16B27" w14:textId="26EE4870" w:rsidR="00360338" w:rsidRPr="00A12844" w:rsidRDefault="00360338" w:rsidP="00A12844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TYDZIEŃ II</w:t>
            </w:r>
            <w:r w:rsidRPr="00A128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</w:t>
            </w:r>
          </w:p>
        </w:tc>
      </w:tr>
    </w:tbl>
    <w:p w14:paraId="2B07F4F6" w14:textId="77777777" w:rsidR="00416923" w:rsidRPr="00A12844" w:rsidRDefault="00416923" w:rsidP="00A1284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1344"/>
        <w:gridCol w:w="1350"/>
        <w:gridCol w:w="6662"/>
      </w:tblGrid>
      <w:tr w:rsidR="00360338" w:rsidRPr="00A12844" w14:paraId="7DE0C9F3" w14:textId="77777777" w:rsidTr="00360338">
        <w:tc>
          <w:tcPr>
            <w:tcW w:w="1344" w:type="dxa"/>
          </w:tcPr>
          <w:p w14:paraId="0F60AC92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dzień</w:t>
            </w:r>
          </w:p>
        </w:tc>
        <w:tc>
          <w:tcPr>
            <w:tcW w:w="1350" w:type="dxa"/>
          </w:tcPr>
          <w:p w14:paraId="0AC91504" w14:textId="77777777" w:rsidR="00360338" w:rsidRPr="00A12844" w:rsidRDefault="00360338" w:rsidP="00A1284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godziny</w:t>
            </w:r>
          </w:p>
        </w:tc>
        <w:tc>
          <w:tcPr>
            <w:tcW w:w="6662" w:type="dxa"/>
          </w:tcPr>
          <w:p w14:paraId="5F37E1DD" w14:textId="77777777" w:rsidR="00360338" w:rsidRPr="00A12844" w:rsidRDefault="00360338" w:rsidP="00A1284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zajęcia</w:t>
            </w:r>
          </w:p>
        </w:tc>
      </w:tr>
      <w:tr w:rsidR="00A12844" w:rsidRPr="00A12844" w14:paraId="4633CB9F" w14:textId="77777777" w:rsidTr="00360338">
        <w:tc>
          <w:tcPr>
            <w:tcW w:w="1344" w:type="dxa"/>
          </w:tcPr>
          <w:p w14:paraId="1452609B" w14:textId="77777777" w:rsidR="00A12844" w:rsidRPr="00A12844" w:rsidRDefault="00A12844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Poniedziałek</w:t>
            </w:r>
          </w:p>
        </w:tc>
        <w:tc>
          <w:tcPr>
            <w:tcW w:w="1350" w:type="dxa"/>
          </w:tcPr>
          <w:p w14:paraId="3750DD98" w14:textId="77777777" w:rsidR="00A12844" w:rsidRPr="00A12844" w:rsidRDefault="00A12844" w:rsidP="00A128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8.30-12.30</w:t>
            </w:r>
          </w:p>
        </w:tc>
        <w:tc>
          <w:tcPr>
            <w:tcW w:w="6662" w:type="dxa"/>
          </w:tcPr>
          <w:p w14:paraId="3451EE68" w14:textId="185315E2" w:rsidR="00A12844" w:rsidRPr="00A12844" w:rsidRDefault="00A12844" w:rsidP="00A128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Ćwiczenia z asystentami przy łóżku pacjenta </w:t>
            </w:r>
          </w:p>
        </w:tc>
      </w:tr>
      <w:tr w:rsidR="00A12844" w:rsidRPr="00A12844" w14:paraId="467D9CAB" w14:textId="77777777" w:rsidTr="00360338">
        <w:tc>
          <w:tcPr>
            <w:tcW w:w="1344" w:type="dxa"/>
          </w:tcPr>
          <w:p w14:paraId="3849B1A8" w14:textId="77777777" w:rsidR="00A12844" w:rsidRPr="00A12844" w:rsidRDefault="00A12844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Wtorek</w:t>
            </w:r>
          </w:p>
        </w:tc>
        <w:tc>
          <w:tcPr>
            <w:tcW w:w="1350" w:type="dxa"/>
          </w:tcPr>
          <w:p w14:paraId="7E313958" w14:textId="77777777" w:rsidR="00A12844" w:rsidRPr="00A12844" w:rsidRDefault="00A12844" w:rsidP="00A128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8.30-12.30</w:t>
            </w:r>
          </w:p>
        </w:tc>
        <w:tc>
          <w:tcPr>
            <w:tcW w:w="6662" w:type="dxa"/>
          </w:tcPr>
          <w:p w14:paraId="4171D177" w14:textId="7E6753E9" w:rsidR="00A12844" w:rsidRPr="00A12844" w:rsidRDefault="00A12844" w:rsidP="00A128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Ćwiczenia z asystentami przy łóżku pacjenta </w:t>
            </w:r>
          </w:p>
        </w:tc>
      </w:tr>
      <w:tr w:rsidR="00A12844" w:rsidRPr="00A12844" w14:paraId="47B0C0FF" w14:textId="77777777" w:rsidTr="00360338">
        <w:tc>
          <w:tcPr>
            <w:tcW w:w="1344" w:type="dxa"/>
          </w:tcPr>
          <w:p w14:paraId="284EB022" w14:textId="77777777" w:rsidR="00A12844" w:rsidRPr="00A12844" w:rsidRDefault="00A12844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Środa</w:t>
            </w:r>
          </w:p>
        </w:tc>
        <w:tc>
          <w:tcPr>
            <w:tcW w:w="1350" w:type="dxa"/>
          </w:tcPr>
          <w:p w14:paraId="6DC7D992" w14:textId="77777777" w:rsidR="00A12844" w:rsidRPr="00A12844" w:rsidRDefault="00A12844" w:rsidP="00A128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8.30-12.30</w:t>
            </w:r>
          </w:p>
        </w:tc>
        <w:tc>
          <w:tcPr>
            <w:tcW w:w="6662" w:type="dxa"/>
          </w:tcPr>
          <w:p w14:paraId="26F2B259" w14:textId="0AEF7812" w:rsidR="00A12844" w:rsidRPr="00A12844" w:rsidRDefault="00A12844" w:rsidP="00A128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Ćwiczenia z asystentami przy łóżku pacjenta </w:t>
            </w:r>
          </w:p>
        </w:tc>
      </w:tr>
      <w:tr w:rsidR="00360338" w:rsidRPr="00A12844" w14:paraId="0BFE6F41" w14:textId="77777777" w:rsidTr="00360338">
        <w:tc>
          <w:tcPr>
            <w:tcW w:w="1344" w:type="dxa"/>
          </w:tcPr>
          <w:p w14:paraId="172B5A29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Czwartek</w:t>
            </w:r>
          </w:p>
        </w:tc>
        <w:tc>
          <w:tcPr>
            <w:tcW w:w="1350" w:type="dxa"/>
          </w:tcPr>
          <w:p w14:paraId="752E9A54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8.30-10.00 </w:t>
            </w:r>
          </w:p>
        </w:tc>
        <w:tc>
          <w:tcPr>
            <w:tcW w:w="6662" w:type="dxa"/>
          </w:tcPr>
          <w:p w14:paraId="17E374A4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spotkanie </w:t>
            </w:r>
            <w:proofErr w:type="spellStart"/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Kardiogrupy</w:t>
            </w:r>
            <w:proofErr w:type="spellEnd"/>
          </w:p>
        </w:tc>
      </w:tr>
      <w:tr w:rsidR="00360338" w:rsidRPr="00A12844" w14:paraId="7665FBCC" w14:textId="77777777" w:rsidTr="00360338">
        <w:tc>
          <w:tcPr>
            <w:tcW w:w="1344" w:type="dxa"/>
          </w:tcPr>
          <w:p w14:paraId="5A791ABE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303CE3A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10.15-11.45</w:t>
            </w:r>
          </w:p>
        </w:tc>
        <w:tc>
          <w:tcPr>
            <w:tcW w:w="6662" w:type="dxa"/>
          </w:tcPr>
          <w:p w14:paraId="740B73CA" w14:textId="77777777" w:rsidR="00360338" w:rsidRPr="00A12844" w:rsidRDefault="00360338" w:rsidP="00A12844">
            <w:pPr>
              <w:tabs>
                <w:tab w:val="left" w:pos="-5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Przypadek + seminarium opracowane przez grupę studentów: ból w klatce piersiowej (M. Budnik)</w:t>
            </w:r>
          </w:p>
        </w:tc>
      </w:tr>
      <w:tr w:rsidR="00360338" w:rsidRPr="00A12844" w14:paraId="3F802024" w14:textId="77777777" w:rsidTr="00360338">
        <w:tc>
          <w:tcPr>
            <w:tcW w:w="1344" w:type="dxa"/>
          </w:tcPr>
          <w:p w14:paraId="778F6515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325C6DF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12.00-13.30</w:t>
            </w:r>
          </w:p>
        </w:tc>
        <w:tc>
          <w:tcPr>
            <w:tcW w:w="6662" w:type="dxa"/>
          </w:tcPr>
          <w:p w14:paraId="6B4B36BF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Przypadek + seminarium opracowane przez grupę studentów: duszność (R. Piątkowski)</w:t>
            </w:r>
          </w:p>
        </w:tc>
      </w:tr>
      <w:tr w:rsidR="00360338" w:rsidRPr="00A12844" w14:paraId="7039B62C" w14:textId="77777777" w:rsidTr="00360338">
        <w:tc>
          <w:tcPr>
            <w:tcW w:w="1344" w:type="dxa"/>
          </w:tcPr>
          <w:p w14:paraId="7B939424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Piątek</w:t>
            </w:r>
          </w:p>
        </w:tc>
        <w:tc>
          <w:tcPr>
            <w:tcW w:w="1350" w:type="dxa"/>
          </w:tcPr>
          <w:p w14:paraId="67A71BA4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8.30-10.00 </w:t>
            </w:r>
          </w:p>
        </w:tc>
        <w:tc>
          <w:tcPr>
            <w:tcW w:w="6662" w:type="dxa"/>
          </w:tcPr>
          <w:p w14:paraId="10DC5872" w14:textId="5D07E07E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 xml:space="preserve">Przypadek + seminarium opracowane przez grupę studentów: kołatanie serca (E. </w:t>
            </w:r>
            <w:proofErr w:type="spellStart"/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Pędzich</w:t>
            </w:r>
            <w:proofErr w:type="spellEnd"/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360338" w:rsidRPr="00A12844" w14:paraId="2BE652B5" w14:textId="77777777" w:rsidTr="00360338">
        <w:tc>
          <w:tcPr>
            <w:tcW w:w="1344" w:type="dxa"/>
          </w:tcPr>
          <w:p w14:paraId="5B5C2D99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A4E3300" w14:textId="77777777" w:rsidR="00360338" w:rsidRPr="00A12844" w:rsidRDefault="00360338" w:rsidP="00A128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10.15-11.45</w:t>
            </w:r>
          </w:p>
        </w:tc>
        <w:tc>
          <w:tcPr>
            <w:tcW w:w="6662" w:type="dxa"/>
          </w:tcPr>
          <w:p w14:paraId="250780D6" w14:textId="24DE127C" w:rsidR="00360338" w:rsidRPr="00A12844" w:rsidRDefault="00360338" w:rsidP="00A12844">
            <w:pPr>
              <w:tabs>
                <w:tab w:val="left" w:pos="-5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2844">
              <w:rPr>
                <w:rFonts w:asciiTheme="minorHAnsi" w:hAnsiTheme="minorHAnsi" w:cstheme="minorHAnsi"/>
                <w:sz w:val="22"/>
                <w:szCs w:val="22"/>
              </w:rPr>
              <w:t>Przypadek + seminarium opracowane przez grupę studentów: omdlenie (K. Ozierański)</w:t>
            </w:r>
          </w:p>
        </w:tc>
      </w:tr>
    </w:tbl>
    <w:p w14:paraId="3DFFAFBD" w14:textId="77777777" w:rsidR="004F5B6F" w:rsidRPr="00A12844" w:rsidRDefault="004F5B6F" w:rsidP="00A12844">
      <w:pPr>
        <w:rPr>
          <w:rFonts w:asciiTheme="minorHAnsi" w:hAnsiTheme="minorHAnsi" w:cstheme="minorHAnsi"/>
          <w:sz w:val="22"/>
          <w:szCs w:val="22"/>
        </w:rPr>
      </w:pPr>
    </w:p>
    <w:sectPr w:rsidR="004F5B6F" w:rsidRPr="00A12844" w:rsidSect="00360338">
      <w:pgSz w:w="11900" w:h="16840"/>
      <w:pgMar w:top="1417" w:right="1417" w:bottom="1417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237"/>
    <w:rsid w:val="000129F8"/>
    <w:rsid w:val="00090C25"/>
    <w:rsid w:val="000D6CDC"/>
    <w:rsid w:val="000E03D9"/>
    <w:rsid w:val="00107B27"/>
    <w:rsid w:val="00126237"/>
    <w:rsid w:val="00131967"/>
    <w:rsid w:val="001351B8"/>
    <w:rsid w:val="00144549"/>
    <w:rsid w:val="00165081"/>
    <w:rsid w:val="00177403"/>
    <w:rsid w:val="001E0495"/>
    <w:rsid w:val="001F7D7E"/>
    <w:rsid w:val="00231311"/>
    <w:rsid w:val="00236A28"/>
    <w:rsid w:val="00266C8F"/>
    <w:rsid w:val="00317F14"/>
    <w:rsid w:val="00360338"/>
    <w:rsid w:val="003B386F"/>
    <w:rsid w:val="003B67C5"/>
    <w:rsid w:val="003E37DC"/>
    <w:rsid w:val="004160A1"/>
    <w:rsid w:val="00416923"/>
    <w:rsid w:val="004727B5"/>
    <w:rsid w:val="004923B6"/>
    <w:rsid w:val="004B194E"/>
    <w:rsid w:val="004E2FEA"/>
    <w:rsid w:val="004F5B6F"/>
    <w:rsid w:val="00536887"/>
    <w:rsid w:val="00605F82"/>
    <w:rsid w:val="00607DD0"/>
    <w:rsid w:val="0069630B"/>
    <w:rsid w:val="006E5977"/>
    <w:rsid w:val="00701B74"/>
    <w:rsid w:val="00792601"/>
    <w:rsid w:val="0079490C"/>
    <w:rsid w:val="00815ABE"/>
    <w:rsid w:val="00867F79"/>
    <w:rsid w:val="008C47F5"/>
    <w:rsid w:val="008C7140"/>
    <w:rsid w:val="008E1739"/>
    <w:rsid w:val="008E403E"/>
    <w:rsid w:val="008E59F8"/>
    <w:rsid w:val="00966381"/>
    <w:rsid w:val="00972ED4"/>
    <w:rsid w:val="00993A9D"/>
    <w:rsid w:val="00996714"/>
    <w:rsid w:val="009A6912"/>
    <w:rsid w:val="009D7EC2"/>
    <w:rsid w:val="00A01B1A"/>
    <w:rsid w:val="00A12844"/>
    <w:rsid w:val="00A165CB"/>
    <w:rsid w:val="00A4110F"/>
    <w:rsid w:val="00A84070"/>
    <w:rsid w:val="00AB52BE"/>
    <w:rsid w:val="00AD3671"/>
    <w:rsid w:val="00AE03C6"/>
    <w:rsid w:val="00B112E1"/>
    <w:rsid w:val="00B51897"/>
    <w:rsid w:val="00B529AD"/>
    <w:rsid w:val="00BA0483"/>
    <w:rsid w:val="00BB2876"/>
    <w:rsid w:val="00BD7EE5"/>
    <w:rsid w:val="00BE28CA"/>
    <w:rsid w:val="00C3097D"/>
    <w:rsid w:val="00C46D09"/>
    <w:rsid w:val="00C845C7"/>
    <w:rsid w:val="00C848C1"/>
    <w:rsid w:val="00C84983"/>
    <w:rsid w:val="00CB7DDF"/>
    <w:rsid w:val="00CC54A8"/>
    <w:rsid w:val="00CF6EB8"/>
    <w:rsid w:val="00D254C2"/>
    <w:rsid w:val="00D46581"/>
    <w:rsid w:val="00D47B3E"/>
    <w:rsid w:val="00D5367A"/>
    <w:rsid w:val="00DA5144"/>
    <w:rsid w:val="00E1524E"/>
    <w:rsid w:val="00E32C5C"/>
    <w:rsid w:val="00E33FBF"/>
    <w:rsid w:val="00E60440"/>
    <w:rsid w:val="00E672E8"/>
    <w:rsid w:val="00E907D6"/>
    <w:rsid w:val="00EC2A58"/>
    <w:rsid w:val="00EF2B5E"/>
    <w:rsid w:val="00F118A3"/>
    <w:rsid w:val="00F146DA"/>
    <w:rsid w:val="00F16283"/>
    <w:rsid w:val="00F2041D"/>
    <w:rsid w:val="00F23E54"/>
    <w:rsid w:val="00FA2198"/>
    <w:rsid w:val="00FA56DD"/>
    <w:rsid w:val="00FA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0BA32"/>
  <w15:chartTrackingRefBased/>
  <w15:docId w15:val="{E03EC8C8-39BF-224B-BD53-C6609CEA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237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26237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44549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4549"/>
    <w:rPr>
      <w:rFonts w:ascii="Times New Roman" w:eastAsia="Times New Roman" w:hAnsi="Times New Roman" w:cs="Times New Roman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Marchel</dc:creator>
  <cp:keywords/>
  <dc:description/>
  <cp:lastModifiedBy>Michał Marchel</cp:lastModifiedBy>
  <cp:revision>5</cp:revision>
  <cp:lastPrinted>2024-05-16T10:57:00Z</cp:lastPrinted>
  <dcterms:created xsi:type="dcterms:W3CDTF">2026-08-20T06:43:00Z</dcterms:created>
  <dcterms:modified xsi:type="dcterms:W3CDTF">2026-08-20T16:38:00Z</dcterms:modified>
</cp:coreProperties>
</file>